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20年益阳广播电视大学公开招聘工作人员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面试人员名单</w:t>
      </w:r>
      <w:bookmarkStart w:id="0" w:name="_GoBack"/>
      <w:bookmarkEnd w:id="0"/>
    </w:p>
    <w:p>
      <w:pPr>
        <w:widowControl/>
        <w:shd w:val="clear" w:color="auto" w:fill="FFFFFF"/>
        <w:jc w:val="left"/>
        <w:rPr>
          <w:rFonts w:ascii="Arial" w:hAnsi="Arial" w:cs="Arial"/>
          <w:color w:val="000000"/>
          <w:kern w:val="0"/>
          <w:sz w:val="18"/>
          <w:szCs w:val="18"/>
        </w:rPr>
      </w:pPr>
    </w:p>
    <w:tbl>
      <w:tblPr>
        <w:tblStyle w:val="7"/>
        <w:tblW w:w="7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286"/>
        <w:gridCol w:w="1223"/>
        <w:gridCol w:w="2908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职位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考号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419" w:type="dxa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专业技术岗位（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三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唐琼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01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430903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******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0353</w:t>
            </w:r>
          </w:p>
        </w:tc>
        <w:tc>
          <w:tcPr>
            <w:tcW w:w="1419" w:type="dxa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阳弋驰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02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431028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******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0051</w:t>
            </w:r>
          </w:p>
        </w:tc>
        <w:tc>
          <w:tcPr>
            <w:tcW w:w="1419" w:type="dxa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曾倩玉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03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430903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******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2128</w:t>
            </w:r>
          </w:p>
        </w:tc>
        <w:tc>
          <w:tcPr>
            <w:tcW w:w="1419" w:type="dxa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聂浪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04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432522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******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0328</w:t>
            </w:r>
          </w:p>
        </w:tc>
        <w:tc>
          <w:tcPr>
            <w:tcW w:w="1419" w:type="dxa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王瑀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05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430903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******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0422</w:t>
            </w:r>
          </w:p>
        </w:tc>
        <w:tc>
          <w:tcPr>
            <w:tcW w:w="1419" w:type="dxa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专业技术岗位（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四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蔡翔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06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350722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******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3527</w:t>
            </w:r>
          </w:p>
        </w:tc>
        <w:tc>
          <w:tcPr>
            <w:tcW w:w="1419" w:type="dxa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刘碧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07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430981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******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6020</w:t>
            </w:r>
          </w:p>
        </w:tc>
        <w:tc>
          <w:tcPr>
            <w:tcW w:w="1419" w:type="dxa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肖芬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08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430922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******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3843</w:t>
            </w:r>
          </w:p>
        </w:tc>
        <w:tc>
          <w:tcPr>
            <w:tcW w:w="1419" w:type="dxa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林娟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09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430528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******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3823</w:t>
            </w:r>
          </w:p>
        </w:tc>
        <w:tc>
          <w:tcPr>
            <w:tcW w:w="1419" w:type="dxa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孔莹莹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430181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******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0044</w:t>
            </w:r>
          </w:p>
        </w:tc>
        <w:tc>
          <w:tcPr>
            <w:tcW w:w="1419" w:type="dxa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周虹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430923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******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1420</w:t>
            </w:r>
          </w:p>
        </w:tc>
        <w:tc>
          <w:tcPr>
            <w:tcW w:w="1419" w:type="dxa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360" w:lineRule="exact"/>
        <w:ind w:firstLine="4320" w:firstLineChars="1600"/>
        <w:jc w:val="left"/>
        <w:rPr>
          <w:rFonts w:ascii="宋体" w:cs="Arial"/>
          <w:color w:val="000000"/>
          <w:kern w:val="0"/>
          <w:sz w:val="27"/>
          <w:szCs w:val="27"/>
        </w:rPr>
      </w:pPr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1F"/>
    <w:rsid w:val="00020DC9"/>
    <w:rsid w:val="00072EBF"/>
    <w:rsid w:val="000A38AD"/>
    <w:rsid w:val="000E6149"/>
    <w:rsid w:val="00285F0A"/>
    <w:rsid w:val="002C16C0"/>
    <w:rsid w:val="00322F4A"/>
    <w:rsid w:val="0034041E"/>
    <w:rsid w:val="003430E7"/>
    <w:rsid w:val="00392C7D"/>
    <w:rsid w:val="0049367E"/>
    <w:rsid w:val="00495DCF"/>
    <w:rsid w:val="004E74A4"/>
    <w:rsid w:val="00510E4B"/>
    <w:rsid w:val="00657B4E"/>
    <w:rsid w:val="0067129B"/>
    <w:rsid w:val="00677BA2"/>
    <w:rsid w:val="006B40F7"/>
    <w:rsid w:val="006B4289"/>
    <w:rsid w:val="006D6013"/>
    <w:rsid w:val="007050F5"/>
    <w:rsid w:val="00752C17"/>
    <w:rsid w:val="00776C8A"/>
    <w:rsid w:val="00823176"/>
    <w:rsid w:val="00A04E1F"/>
    <w:rsid w:val="00A428B9"/>
    <w:rsid w:val="00AF26D7"/>
    <w:rsid w:val="00AF757B"/>
    <w:rsid w:val="00B464F4"/>
    <w:rsid w:val="00BE188B"/>
    <w:rsid w:val="00C51915"/>
    <w:rsid w:val="00CD3EB1"/>
    <w:rsid w:val="00CF612A"/>
    <w:rsid w:val="00D0433C"/>
    <w:rsid w:val="00D53FF8"/>
    <w:rsid w:val="00D60C42"/>
    <w:rsid w:val="00D65431"/>
    <w:rsid w:val="00D877D3"/>
    <w:rsid w:val="00E107EB"/>
    <w:rsid w:val="00E11989"/>
    <w:rsid w:val="00EB234D"/>
    <w:rsid w:val="00EE176A"/>
    <w:rsid w:val="00F745BD"/>
    <w:rsid w:val="09B36F96"/>
    <w:rsid w:val="0E9016FC"/>
    <w:rsid w:val="18E0269F"/>
    <w:rsid w:val="497A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iPriority w:val="99"/>
    <w:rPr>
      <w:rFonts w:ascii="Times New Roman" w:hAnsi="Times New Roman"/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2 Char"/>
    <w:basedOn w:val="8"/>
    <w:link w:val="2"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批注框文本 Char"/>
    <w:basedOn w:val="8"/>
    <w:link w:val="3"/>
    <w:semiHidden/>
    <w:locked/>
    <w:uiPriority w:val="99"/>
    <w:rPr>
      <w:rFonts w:cs="Times New Roman"/>
      <w:sz w:val="2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61</Words>
  <Characters>350</Characters>
  <Lines>2</Lines>
  <Paragraphs>1</Paragraphs>
  <TotalTime>13</TotalTime>
  <ScaleCrop>false</ScaleCrop>
  <LinksUpToDate>false</LinksUpToDate>
  <CharactersWithSpaces>410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2020-06-23T00:29:00Z</dcterms:created>
  <dc:creator>Lenovo</dc:creator>
  <cp:lastModifiedBy>梅</cp:lastModifiedBy>
  <cp:lastPrinted>2019-12-05T23:59:00Z</cp:lastPrinted>
  <dcterms:modified xsi:type="dcterms:W3CDTF">2020-06-24T07:23:44Z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